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685A04" w:rsidRPr="00BB3D92" w14:paraId="05B1D8CA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685A04" w:rsidRPr="00BB3D92" w14:paraId="44F6C21B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9590063" w14:textId="77777777" w:rsidR="008E054B" w:rsidRPr="00BB3D92" w:rsidRDefault="008E054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B3D92">
                    <w:rPr>
                      <w:color w:val="000000"/>
                      <w:sz w:val="24"/>
                      <w:szCs w:val="24"/>
                    </w:rPr>
                    <w:t>Приложение №1</w:t>
                  </w:r>
                </w:p>
                <w:p w14:paraId="7670BE7D" w14:textId="77777777" w:rsidR="008E054B" w:rsidRPr="00BB3D92" w:rsidRDefault="008E054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B3D92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5E48AA29" w14:textId="77777777" w:rsidR="008E054B" w:rsidRPr="00BB3D92" w:rsidRDefault="008E054B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B3D92">
                    <w:rPr>
                      <w:color w:val="000000"/>
                      <w:sz w:val="24"/>
                      <w:szCs w:val="24"/>
                    </w:rPr>
                    <w:t>городского поселения Тутаев</w:t>
                  </w:r>
                </w:p>
                <w:p w14:paraId="24B4BE56" w14:textId="77777777" w:rsidR="00685A04" w:rsidRPr="00BB3D92" w:rsidRDefault="008E054B">
                  <w:pPr>
                    <w:jc w:val="right"/>
                    <w:rPr>
                      <w:sz w:val="24"/>
                      <w:szCs w:val="24"/>
                    </w:rPr>
                  </w:pPr>
                  <w:r w:rsidRPr="00BB3D92">
                    <w:rPr>
                      <w:color w:val="000000"/>
                      <w:sz w:val="24"/>
                      <w:szCs w:val="24"/>
                    </w:rPr>
                    <w:t>от ___________ № _____</w:t>
                  </w:r>
                </w:p>
              </w:tc>
            </w:tr>
          </w:tbl>
          <w:p w14:paraId="49816FFB" w14:textId="77777777" w:rsidR="00685A04" w:rsidRPr="00BB3D92" w:rsidRDefault="00685A04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12D66061" w14:textId="77777777" w:rsidR="00685A04" w:rsidRPr="00BB3D92" w:rsidRDefault="00685A04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85A04" w:rsidRPr="00BB3D92" w14:paraId="3C48634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53C160C" w14:textId="77777777" w:rsidR="008E054B" w:rsidRPr="00BB3D92" w:rsidRDefault="008E054B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B3D92">
              <w:rPr>
                <w:b/>
                <w:bCs/>
                <w:color w:val="000000"/>
                <w:sz w:val="24"/>
                <w:szCs w:val="24"/>
              </w:rPr>
              <w:t>Основные характеристики бюджета городского поселения Тутаев</w:t>
            </w:r>
          </w:p>
          <w:p w14:paraId="2D2695AA" w14:textId="77777777" w:rsidR="00685A04" w:rsidRPr="00BB3D92" w:rsidRDefault="008E054B">
            <w:pPr>
              <w:ind w:firstLine="420"/>
              <w:jc w:val="center"/>
              <w:rPr>
                <w:sz w:val="24"/>
                <w:szCs w:val="24"/>
              </w:rPr>
            </w:pPr>
            <w:r w:rsidRPr="00BB3D92">
              <w:rPr>
                <w:b/>
                <w:bCs/>
                <w:color w:val="000000"/>
                <w:sz w:val="24"/>
                <w:szCs w:val="24"/>
              </w:rPr>
              <w:t>на 2025 год и на плановый период 2026 - 2027 годов</w:t>
            </w:r>
          </w:p>
        </w:tc>
      </w:tr>
    </w:tbl>
    <w:p w14:paraId="4015E121" w14:textId="77777777" w:rsidR="00685A04" w:rsidRDefault="00685A04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685A04" w:rsidRPr="00BB3D92" w14:paraId="7652A665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685A04" w:rsidRPr="00BB3D92" w14:paraId="6AEDABBF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6A8143" w14:textId="77777777" w:rsidR="00685A04" w:rsidRPr="00BB3D92" w:rsidRDefault="008E054B">
                  <w:pPr>
                    <w:jc w:val="center"/>
                    <w:rPr>
                      <w:sz w:val="24"/>
                      <w:szCs w:val="24"/>
                    </w:rPr>
                  </w:pPr>
                  <w:r w:rsidRPr="00BB3D92">
                    <w:rPr>
                      <w:color w:val="000000"/>
                      <w:sz w:val="24"/>
                      <w:szCs w:val="24"/>
                    </w:rPr>
                    <w:t>Показатели</w:t>
                  </w:r>
                </w:p>
              </w:tc>
            </w:tr>
          </w:tbl>
          <w:p w14:paraId="3AE2B85F" w14:textId="77777777" w:rsidR="00685A04" w:rsidRPr="00BB3D92" w:rsidRDefault="00685A04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7E343" w14:textId="77777777" w:rsidR="00685A04" w:rsidRPr="00BB3D92" w:rsidRDefault="00685A04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85A04" w:rsidRPr="00BB3D92" w14:paraId="0E5AD55A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665782" w14:textId="77777777" w:rsidR="00685A04" w:rsidRPr="00BB3D92" w:rsidRDefault="008E054B">
                  <w:pPr>
                    <w:jc w:val="center"/>
                    <w:rPr>
                      <w:sz w:val="24"/>
                      <w:szCs w:val="24"/>
                    </w:rPr>
                  </w:pPr>
                  <w:r w:rsidRPr="00BB3D92">
                    <w:rPr>
                      <w:color w:val="000000"/>
                      <w:sz w:val="24"/>
                      <w:szCs w:val="24"/>
                    </w:rPr>
                    <w:t xml:space="preserve">2025 год </w:t>
                  </w:r>
                </w:p>
                <w:p w14:paraId="3A37EBB8" w14:textId="77777777" w:rsidR="00685A04" w:rsidRPr="00BB3D92" w:rsidRDefault="008E054B">
                  <w:pPr>
                    <w:jc w:val="center"/>
                    <w:rPr>
                      <w:sz w:val="24"/>
                      <w:szCs w:val="24"/>
                    </w:rPr>
                  </w:pPr>
                  <w:r w:rsidRPr="00BB3D92">
                    <w:rPr>
                      <w:color w:val="000000"/>
                      <w:sz w:val="24"/>
                      <w:szCs w:val="24"/>
                    </w:rPr>
                    <w:t xml:space="preserve"> Сумма, руб.</w:t>
                  </w:r>
                </w:p>
              </w:tc>
            </w:tr>
          </w:tbl>
          <w:p w14:paraId="4DB79990" w14:textId="77777777" w:rsidR="00685A04" w:rsidRPr="00BB3D92" w:rsidRDefault="00685A04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B082D" w14:textId="77777777" w:rsidR="00685A04" w:rsidRPr="00BB3D92" w:rsidRDefault="00685A04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85A04" w:rsidRPr="00BB3D92" w14:paraId="3078C0F3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C5582D" w14:textId="77777777" w:rsidR="00685A04" w:rsidRPr="00BB3D92" w:rsidRDefault="008E054B">
                  <w:pPr>
                    <w:jc w:val="center"/>
                    <w:rPr>
                      <w:sz w:val="24"/>
                      <w:szCs w:val="24"/>
                    </w:rPr>
                  </w:pPr>
                  <w:r w:rsidRPr="00BB3D92">
                    <w:rPr>
                      <w:color w:val="000000"/>
                      <w:sz w:val="24"/>
                      <w:szCs w:val="24"/>
                    </w:rPr>
                    <w:t xml:space="preserve">2026 год </w:t>
                  </w:r>
                </w:p>
                <w:p w14:paraId="6CD4882B" w14:textId="77777777" w:rsidR="00685A04" w:rsidRPr="00BB3D92" w:rsidRDefault="008E054B">
                  <w:pPr>
                    <w:jc w:val="center"/>
                    <w:rPr>
                      <w:sz w:val="24"/>
                      <w:szCs w:val="24"/>
                    </w:rPr>
                  </w:pPr>
                  <w:r w:rsidRPr="00BB3D92">
                    <w:rPr>
                      <w:color w:val="000000"/>
                      <w:sz w:val="24"/>
                      <w:szCs w:val="24"/>
                    </w:rPr>
                    <w:t xml:space="preserve"> Сумма, руб.</w:t>
                  </w:r>
                </w:p>
              </w:tc>
            </w:tr>
          </w:tbl>
          <w:p w14:paraId="238EF056" w14:textId="77777777" w:rsidR="00685A04" w:rsidRPr="00BB3D92" w:rsidRDefault="00685A04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6E6B6" w14:textId="77777777" w:rsidR="00685A04" w:rsidRPr="00BB3D92" w:rsidRDefault="00685A04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685A04" w:rsidRPr="00BB3D92" w14:paraId="3FA0A3C7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EDBB4B" w14:textId="77777777" w:rsidR="00685A04" w:rsidRPr="00BB3D92" w:rsidRDefault="008E054B">
                  <w:pPr>
                    <w:jc w:val="center"/>
                    <w:rPr>
                      <w:sz w:val="24"/>
                      <w:szCs w:val="24"/>
                    </w:rPr>
                  </w:pPr>
                  <w:r w:rsidRPr="00BB3D92">
                    <w:rPr>
                      <w:color w:val="000000"/>
                      <w:sz w:val="24"/>
                      <w:szCs w:val="24"/>
                    </w:rPr>
                    <w:t xml:space="preserve">2027 год </w:t>
                  </w:r>
                </w:p>
                <w:p w14:paraId="29370AA8" w14:textId="77777777" w:rsidR="00685A04" w:rsidRPr="00BB3D92" w:rsidRDefault="008E054B">
                  <w:pPr>
                    <w:jc w:val="center"/>
                    <w:rPr>
                      <w:sz w:val="24"/>
                      <w:szCs w:val="24"/>
                    </w:rPr>
                  </w:pPr>
                  <w:r w:rsidRPr="00BB3D92">
                    <w:rPr>
                      <w:color w:val="000000"/>
                      <w:sz w:val="24"/>
                      <w:szCs w:val="24"/>
                    </w:rPr>
                    <w:t xml:space="preserve"> Сумма, руб.</w:t>
                  </w:r>
                </w:p>
              </w:tc>
            </w:tr>
          </w:tbl>
          <w:p w14:paraId="10B7CD7B" w14:textId="77777777" w:rsidR="00685A04" w:rsidRPr="00BB3D92" w:rsidRDefault="00685A04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85A04" w:rsidRPr="00BB3D92" w14:paraId="5C90EA00" w14:textId="77777777" w:rsidTr="009E16B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6722B" w14:textId="77777777" w:rsidR="00685A04" w:rsidRPr="00BB3D92" w:rsidRDefault="008E054B" w:rsidP="009E16B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B3D92">
              <w:rPr>
                <w:b/>
                <w:bCs/>
                <w:color w:val="000000"/>
                <w:sz w:val="24"/>
                <w:szCs w:val="24"/>
              </w:rPr>
              <w:t>Доходы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6B0AA" w14:textId="77777777" w:rsidR="00685A04" w:rsidRPr="00BB3D92" w:rsidRDefault="008E054B" w:rsidP="009E16B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B3D92">
              <w:rPr>
                <w:b/>
                <w:bCs/>
                <w:color w:val="000000"/>
                <w:sz w:val="24"/>
                <w:szCs w:val="24"/>
              </w:rPr>
              <w:t>404 124 845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449D0" w14:textId="77777777" w:rsidR="00685A04" w:rsidRPr="00BB3D92" w:rsidRDefault="008E054B" w:rsidP="009E16B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B3D92">
              <w:rPr>
                <w:b/>
                <w:bCs/>
                <w:color w:val="000000"/>
                <w:sz w:val="24"/>
                <w:szCs w:val="24"/>
              </w:rPr>
              <w:t>229 827 268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10AB86" w14:textId="77777777" w:rsidR="00685A04" w:rsidRPr="00BB3D92" w:rsidRDefault="008E054B" w:rsidP="009E16B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B3D92">
              <w:rPr>
                <w:b/>
                <w:bCs/>
                <w:color w:val="000000"/>
                <w:sz w:val="24"/>
                <w:szCs w:val="24"/>
              </w:rPr>
              <w:t>241 665 780</w:t>
            </w:r>
          </w:p>
        </w:tc>
      </w:tr>
      <w:tr w:rsidR="00685A04" w:rsidRPr="00BB3D92" w14:paraId="7DA1437A" w14:textId="77777777" w:rsidTr="009E16B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DF64A" w14:textId="77777777" w:rsidR="00685A04" w:rsidRPr="00BB3D92" w:rsidRDefault="008E054B" w:rsidP="009E16BE">
            <w:pPr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E4B21" w14:textId="77777777" w:rsidR="00685A04" w:rsidRPr="00BB3D92" w:rsidRDefault="00685A04" w:rsidP="009E16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4E716" w14:textId="77777777" w:rsidR="00685A04" w:rsidRPr="00BB3D92" w:rsidRDefault="00685A04" w:rsidP="009E16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21660" w14:textId="77777777" w:rsidR="00685A04" w:rsidRPr="00BB3D92" w:rsidRDefault="00685A04" w:rsidP="009E16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5A04" w:rsidRPr="00BB3D92" w14:paraId="0C2898AF" w14:textId="77777777" w:rsidTr="009E16B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6A106" w14:textId="77777777" w:rsidR="00685A04" w:rsidRPr="00BB3D92" w:rsidRDefault="008E054B" w:rsidP="009E16BE">
            <w:pPr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Налоговые и неналоговые доходы, из них: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C26D7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181 843 400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AE0C5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190 656 200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DB729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202 485 168</w:t>
            </w:r>
          </w:p>
        </w:tc>
      </w:tr>
      <w:tr w:rsidR="00685A04" w:rsidRPr="00BB3D92" w14:paraId="1EFCA86A" w14:textId="77777777" w:rsidTr="009E16B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61D90" w14:textId="77777777" w:rsidR="00685A04" w:rsidRPr="00BB3D92" w:rsidRDefault="008E054B" w:rsidP="009E16BE">
            <w:pPr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8C254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164 087 400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3E004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174 950 200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5C894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186 513 168</w:t>
            </w:r>
          </w:p>
        </w:tc>
      </w:tr>
      <w:tr w:rsidR="00685A04" w:rsidRPr="00BB3D92" w14:paraId="2E41447C" w14:textId="77777777" w:rsidTr="009E16B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5AB65" w14:textId="77777777" w:rsidR="00685A04" w:rsidRPr="00BB3D92" w:rsidRDefault="008E054B" w:rsidP="009E16BE">
            <w:pPr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1D2711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17 756 000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0AE2A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15 706 000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645D1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15 972 000</w:t>
            </w:r>
          </w:p>
        </w:tc>
      </w:tr>
      <w:tr w:rsidR="00685A04" w:rsidRPr="00BB3D92" w14:paraId="4ABE11D2" w14:textId="77777777" w:rsidTr="009E16B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D0F8F" w14:textId="77777777" w:rsidR="00685A04" w:rsidRPr="00BB3D92" w:rsidRDefault="008E054B" w:rsidP="009E16BE">
            <w:pPr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A9180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222 281 445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2CD050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39 171 068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06DB9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39 180 612</w:t>
            </w:r>
          </w:p>
        </w:tc>
      </w:tr>
      <w:tr w:rsidR="00685A04" w:rsidRPr="00BB3D92" w14:paraId="26627CC1" w14:textId="77777777" w:rsidTr="009E16B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E874B" w14:textId="77777777" w:rsidR="00685A04" w:rsidRPr="00BB3D92" w:rsidRDefault="008E054B" w:rsidP="009E16BE">
            <w:pPr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93890" w14:textId="77777777" w:rsidR="00685A04" w:rsidRPr="00BB3D92" w:rsidRDefault="00685A04" w:rsidP="009E16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BD0F1" w14:textId="77777777" w:rsidR="00685A04" w:rsidRPr="00BB3D92" w:rsidRDefault="00685A04" w:rsidP="009E16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B8538" w14:textId="77777777" w:rsidR="00685A04" w:rsidRPr="00BB3D92" w:rsidRDefault="00685A04" w:rsidP="009E16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5A04" w:rsidRPr="00BB3D92" w14:paraId="766EBC87" w14:textId="77777777" w:rsidTr="009E16B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8AF90" w14:textId="77777777" w:rsidR="00685A04" w:rsidRPr="00BB3D92" w:rsidRDefault="008E054B" w:rsidP="009E16BE">
            <w:pPr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3EAAD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222 281 445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EADA4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39 171 068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8284C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39 180 612</w:t>
            </w:r>
          </w:p>
        </w:tc>
      </w:tr>
      <w:tr w:rsidR="00685A04" w:rsidRPr="00BB3D92" w14:paraId="1DD66ACF" w14:textId="77777777" w:rsidTr="009E16B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38DD8" w14:textId="77777777" w:rsidR="00685A04" w:rsidRPr="00BB3D92" w:rsidRDefault="008E054B" w:rsidP="009E16BE">
            <w:pPr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54240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B8696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71390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0</w:t>
            </w:r>
          </w:p>
        </w:tc>
      </w:tr>
      <w:tr w:rsidR="00685A04" w:rsidRPr="00BB3D92" w14:paraId="6644F612" w14:textId="77777777" w:rsidTr="009E16B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C4577" w14:textId="77777777" w:rsidR="00685A04" w:rsidRPr="00BB3D92" w:rsidRDefault="008E054B" w:rsidP="009E16BE">
            <w:pPr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1BDE5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EE7F7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5A62E" w14:textId="77777777" w:rsidR="00685A04" w:rsidRPr="00BB3D92" w:rsidRDefault="008E054B" w:rsidP="009E16BE">
            <w:pPr>
              <w:jc w:val="right"/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0</w:t>
            </w:r>
          </w:p>
        </w:tc>
      </w:tr>
      <w:tr w:rsidR="00685A04" w:rsidRPr="00BB3D92" w14:paraId="2BC9015F" w14:textId="77777777" w:rsidTr="009E16B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0F5B0" w14:textId="77777777" w:rsidR="00685A04" w:rsidRPr="00BB3D92" w:rsidRDefault="008E054B" w:rsidP="009E16B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B3D92">
              <w:rPr>
                <w:b/>
                <w:bCs/>
                <w:color w:val="000000"/>
                <w:sz w:val="24"/>
                <w:szCs w:val="24"/>
              </w:rPr>
              <w:t>Расходы 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E6961" w14:textId="77777777" w:rsidR="00685A04" w:rsidRPr="00BB3D92" w:rsidRDefault="008E054B" w:rsidP="009E16B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B3D92">
              <w:rPr>
                <w:b/>
                <w:bCs/>
                <w:color w:val="000000"/>
                <w:sz w:val="24"/>
                <w:szCs w:val="24"/>
              </w:rPr>
              <w:t>437 365 970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DA599" w14:textId="77777777" w:rsidR="00685A04" w:rsidRPr="00BB3D92" w:rsidRDefault="008E054B" w:rsidP="009E16B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B3D92">
              <w:rPr>
                <w:b/>
                <w:bCs/>
                <w:color w:val="000000"/>
                <w:sz w:val="24"/>
                <w:szCs w:val="24"/>
              </w:rPr>
              <w:t>229 827 268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6C60F" w14:textId="77777777" w:rsidR="00685A04" w:rsidRPr="00BB3D92" w:rsidRDefault="008E054B" w:rsidP="009E16B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B3D92">
              <w:rPr>
                <w:b/>
                <w:bCs/>
                <w:color w:val="000000"/>
                <w:sz w:val="24"/>
                <w:szCs w:val="24"/>
              </w:rPr>
              <w:t>241 665 780</w:t>
            </w:r>
          </w:p>
        </w:tc>
      </w:tr>
      <w:tr w:rsidR="00685A04" w:rsidRPr="00BB3D92" w14:paraId="6E9246C6" w14:textId="77777777" w:rsidTr="009E16B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65DC5" w14:textId="77777777" w:rsidR="00685A04" w:rsidRPr="00BB3D92" w:rsidRDefault="008E054B" w:rsidP="009E16BE">
            <w:pPr>
              <w:rPr>
                <w:color w:val="000000"/>
                <w:sz w:val="24"/>
                <w:szCs w:val="24"/>
              </w:rPr>
            </w:pPr>
            <w:r w:rsidRPr="00BB3D92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83A9C" w14:textId="77777777" w:rsidR="00685A04" w:rsidRPr="00BB3D92" w:rsidRDefault="00685A04" w:rsidP="009E16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D7007" w14:textId="77777777" w:rsidR="00685A04" w:rsidRPr="00BB3D92" w:rsidRDefault="00685A04" w:rsidP="009E16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F920A" w14:textId="77777777" w:rsidR="00685A04" w:rsidRPr="00BB3D92" w:rsidRDefault="00685A04" w:rsidP="009E16B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85A04" w:rsidRPr="00BB3D92" w14:paraId="31C188F4" w14:textId="77777777" w:rsidTr="009E16B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1FC28" w14:textId="77777777" w:rsidR="00685A04" w:rsidRPr="00BB3D92" w:rsidRDefault="008E054B" w:rsidP="009E16BE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B3D92">
              <w:rPr>
                <w:i/>
                <w:iCs/>
                <w:color w:val="000000"/>
                <w:sz w:val="24"/>
                <w:szCs w:val="24"/>
              </w:rPr>
              <w:t>Условно утверждённые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38FD4" w14:textId="77777777" w:rsidR="00685A04" w:rsidRPr="00BB3D92" w:rsidRDefault="008E054B" w:rsidP="009E16B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B3D92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19741" w14:textId="77777777" w:rsidR="00685A04" w:rsidRPr="00BB3D92" w:rsidRDefault="008E054B" w:rsidP="009E16B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B3D92">
              <w:rPr>
                <w:i/>
                <w:iCs/>
                <w:color w:val="000000"/>
                <w:sz w:val="24"/>
                <w:szCs w:val="24"/>
              </w:rPr>
              <w:t>17 590 910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2446EB" w14:textId="77777777" w:rsidR="00685A04" w:rsidRPr="00BB3D92" w:rsidRDefault="008E054B" w:rsidP="009E16BE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BB3D92">
              <w:rPr>
                <w:i/>
                <w:iCs/>
                <w:color w:val="000000"/>
                <w:sz w:val="24"/>
                <w:szCs w:val="24"/>
              </w:rPr>
              <w:t>50 515 214</w:t>
            </w:r>
          </w:p>
        </w:tc>
      </w:tr>
      <w:tr w:rsidR="00685A04" w:rsidRPr="00BB3D92" w14:paraId="778C5BD5" w14:textId="77777777" w:rsidTr="009E16B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FBB79" w14:textId="77777777" w:rsidR="00685A04" w:rsidRPr="00BB3D92" w:rsidRDefault="008E054B" w:rsidP="009E16B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B3D92">
              <w:rPr>
                <w:b/>
                <w:bCs/>
                <w:color w:val="000000"/>
                <w:sz w:val="24"/>
                <w:szCs w:val="24"/>
              </w:rPr>
              <w:t>Результат исполнения бюджета (дефицит «-», профицит «+»)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B8120F" w14:textId="77777777" w:rsidR="00685A04" w:rsidRPr="00BB3D92" w:rsidRDefault="008E054B" w:rsidP="009E16B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B3D92">
              <w:rPr>
                <w:b/>
                <w:bCs/>
                <w:color w:val="000000"/>
                <w:sz w:val="24"/>
                <w:szCs w:val="24"/>
              </w:rPr>
              <w:t>-33 241 125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9A205" w14:textId="77777777" w:rsidR="00685A04" w:rsidRPr="00BB3D92" w:rsidRDefault="008E054B" w:rsidP="009E16B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B3D92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941C2" w14:textId="77777777" w:rsidR="00685A04" w:rsidRPr="00BB3D92" w:rsidRDefault="008E054B" w:rsidP="009E16B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B3D92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14:paraId="5EABE899" w14:textId="77777777" w:rsidR="00654100" w:rsidRDefault="00654100"/>
    <w:sectPr w:rsidR="00654100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07AC6" w14:textId="77777777" w:rsidR="00654100" w:rsidRDefault="008E054B">
      <w:r>
        <w:separator/>
      </w:r>
    </w:p>
  </w:endnote>
  <w:endnote w:type="continuationSeparator" w:id="0">
    <w:p w14:paraId="7445391B" w14:textId="77777777" w:rsidR="00654100" w:rsidRDefault="008E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85A04" w14:paraId="474909C7" w14:textId="77777777">
      <w:tc>
        <w:tcPr>
          <w:tcW w:w="10704" w:type="dxa"/>
        </w:tcPr>
        <w:p w14:paraId="3DF0F5E4" w14:textId="77777777" w:rsidR="00685A04" w:rsidRDefault="008E054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6016019F" w14:textId="77777777" w:rsidR="00685A04" w:rsidRDefault="00685A0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716EB" w14:textId="77777777" w:rsidR="00654100" w:rsidRDefault="008E054B">
      <w:r>
        <w:separator/>
      </w:r>
    </w:p>
  </w:footnote>
  <w:footnote w:type="continuationSeparator" w:id="0">
    <w:p w14:paraId="66D7C1BC" w14:textId="77777777" w:rsidR="00654100" w:rsidRDefault="008E0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85A04" w14:paraId="20A033F4" w14:textId="77777777">
      <w:tc>
        <w:tcPr>
          <w:tcW w:w="10704" w:type="dxa"/>
        </w:tcPr>
        <w:p w14:paraId="63A66B25" w14:textId="77777777" w:rsidR="00685A04" w:rsidRDefault="008E054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026966FA" w14:textId="77777777" w:rsidR="00685A04" w:rsidRDefault="00685A0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5A04"/>
    <w:rsid w:val="00654100"/>
    <w:rsid w:val="00685A04"/>
    <w:rsid w:val="008E054B"/>
    <w:rsid w:val="009E16BE"/>
    <w:rsid w:val="00BB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0AB5D"/>
  <w15:docId w15:val="{2F012B3A-B64D-4232-8A28-2BEB9C54F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Лукичева</cp:lastModifiedBy>
  <cp:revision>4</cp:revision>
  <cp:lastPrinted>2025-02-04T08:24:00Z</cp:lastPrinted>
  <dcterms:created xsi:type="dcterms:W3CDTF">2025-02-04T08:02:00Z</dcterms:created>
  <dcterms:modified xsi:type="dcterms:W3CDTF">2025-02-04T08:25:00Z</dcterms:modified>
</cp:coreProperties>
</file>